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59" w:rsidRDefault="003E3359" w:rsidP="00EF7AF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E3359" w:rsidRPr="009A1366" w:rsidRDefault="003E3359" w:rsidP="003E33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Pr="009A1366">
        <w:rPr>
          <w:sz w:val="24"/>
          <w:szCs w:val="24"/>
        </w:rPr>
        <w:t>Утверждаю:</w:t>
      </w:r>
    </w:p>
    <w:p w:rsidR="003E3359" w:rsidRPr="009A1366" w:rsidRDefault="003E3359" w:rsidP="003E33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Pr="009A1366">
        <w:rPr>
          <w:sz w:val="24"/>
          <w:szCs w:val="24"/>
        </w:rPr>
        <w:t>Директор школы</w:t>
      </w:r>
      <w:r>
        <w:rPr>
          <w:sz w:val="24"/>
          <w:szCs w:val="24"/>
        </w:rPr>
        <w:t>__________</w:t>
      </w:r>
    </w:p>
    <w:p w:rsidR="003E3359" w:rsidRPr="009A1366" w:rsidRDefault="003E3359" w:rsidP="003E3359">
      <w:pPr>
        <w:spacing w:after="0" w:line="240" w:lineRule="auto"/>
        <w:jc w:val="right"/>
        <w:rPr>
          <w:sz w:val="24"/>
          <w:szCs w:val="24"/>
        </w:rPr>
      </w:pPr>
      <w:proofErr w:type="spellStart"/>
      <w:r w:rsidRPr="009A1366">
        <w:rPr>
          <w:sz w:val="24"/>
          <w:szCs w:val="24"/>
        </w:rPr>
        <w:t>Ф.Ф.науметов</w:t>
      </w:r>
      <w:proofErr w:type="spellEnd"/>
    </w:p>
    <w:p w:rsidR="003E3359" w:rsidRPr="009A1366" w:rsidRDefault="003E3359" w:rsidP="003E3359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«____</w:t>
      </w:r>
      <w:r w:rsidRPr="009A1366">
        <w:rPr>
          <w:sz w:val="24"/>
          <w:szCs w:val="24"/>
        </w:rPr>
        <w:t>» ____________ 2017</w:t>
      </w:r>
    </w:p>
    <w:p w:rsidR="003E3359" w:rsidRDefault="003E3359" w:rsidP="003E3359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EF7AF0" w:rsidRPr="003E3359" w:rsidRDefault="00AC25AF" w:rsidP="00EF7A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359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BF3196" w:rsidRPr="003E3359" w:rsidRDefault="00517DAA" w:rsidP="00EF7A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359">
        <w:rPr>
          <w:rFonts w:ascii="Times New Roman" w:hAnsi="Times New Roman" w:cs="Times New Roman"/>
          <w:b/>
          <w:sz w:val="32"/>
          <w:szCs w:val="32"/>
        </w:rPr>
        <w:t>Тимуровского отряда на 2017-2018</w:t>
      </w:r>
      <w:r w:rsidR="00755BB5" w:rsidRPr="003E3359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3E3359" w:rsidRPr="003E3359">
        <w:rPr>
          <w:rFonts w:ascii="Times New Roman" w:hAnsi="Times New Roman" w:cs="Times New Roman"/>
          <w:b/>
          <w:sz w:val="32"/>
          <w:szCs w:val="32"/>
        </w:rPr>
        <w:t xml:space="preserve"> по МБОУ «</w:t>
      </w:r>
      <w:proofErr w:type="spellStart"/>
      <w:r w:rsidR="003E3359" w:rsidRPr="003E3359">
        <w:rPr>
          <w:rFonts w:ascii="Times New Roman" w:hAnsi="Times New Roman" w:cs="Times New Roman"/>
          <w:b/>
          <w:sz w:val="32"/>
          <w:szCs w:val="32"/>
        </w:rPr>
        <w:t>Шланговская</w:t>
      </w:r>
      <w:proofErr w:type="spellEnd"/>
      <w:r w:rsidR="003E3359" w:rsidRPr="003E3359">
        <w:rPr>
          <w:rFonts w:ascii="Times New Roman" w:hAnsi="Times New Roman" w:cs="Times New Roman"/>
          <w:b/>
          <w:sz w:val="32"/>
          <w:szCs w:val="32"/>
        </w:rPr>
        <w:t xml:space="preserve"> СОШ» </w:t>
      </w:r>
      <w:proofErr w:type="spellStart"/>
      <w:r w:rsidR="003E3359" w:rsidRPr="003E3359">
        <w:rPr>
          <w:rFonts w:ascii="Times New Roman" w:hAnsi="Times New Roman" w:cs="Times New Roman"/>
          <w:b/>
          <w:sz w:val="32"/>
          <w:szCs w:val="32"/>
        </w:rPr>
        <w:t>Дрожжановского</w:t>
      </w:r>
      <w:proofErr w:type="spellEnd"/>
      <w:r w:rsidR="003E3359" w:rsidRPr="003E3359">
        <w:rPr>
          <w:rFonts w:ascii="Times New Roman" w:hAnsi="Times New Roman" w:cs="Times New Roman"/>
          <w:b/>
          <w:sz w:val="32"/>
          <w:szCs w:val="32"/>
        </w:rPr>
        <w:t xml:space="preserve"> муниципального </w:t>
      </w:r>
      <w:bookmarkStart w:id="0" w:name="_GoBack"/>
      <w:bookmarkEnd w:id="0"/>
      <w:r w:rsidR="003E3359" w:rsidRPr="003E3359">
        <w:rPr>
          <w:rFonts w:ascii="Times New Roman" w:hAnsi="Times New Roman" w:cs="Times New Roman"/>
          <w:b/>
          <w:sz w:val="32"/>
          <w:szCs w:val="32"/>
        </w:rPr>
        <w:t>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812"/>
        <w:gridCol w:w="2375"/>
      </w:tblGrid>
      <w:tr w:rsidR="00755BB5" w:rsidTr="00755BB5">
        <w:tc>
          <w:tcPr>
            <w:tcW w:w="1384" w:type="dxa"/>
          </w:tcPr>
          <w:p w:rsidR="00755BB5" w:rsidRPr="00EF7AF0" w:rsidRDefault="00755B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755BB5" w:rsidRPr="00EF7AF0" w:rsidRDefault="00755B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F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75" w:type="dxa"/>
          </w:tcPr>
          <w:p w:rsidR="00755BB5" w:rsidRPr="00EF7AF0" w:rsidRDefault="00755B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AF0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755BB5" w:rsidTr="00755BB5">
        <w:tc>
          <w:tcPr>
            <w:tcW w:w="1384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собрание.</w:t>
            </w:r>
          </w:p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Тимуровцев.</w:t>
            </w:r>
          </w:p>
        </w:tc>
        <w:tc>
          <w:tcPr>
            <w:tcW w:w="2375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</w:tr>
      <w:tr w:rsidR="00755BB5" w:rsidTr="00755BB5">
        <w:tc>
          <w:tcPr>
            <w:tcW w:w="1384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Краеведческая работа: экскурсии, походы, викторины, конкурсы.</w:t>
            </w:r>
          </w:p>
        </w:tc>
        <w:tc>
          <w:tcPr>
            <w:tcW w:w="2375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55BB5" w:rsidTr="00755BB5">
        <w:tc>
          <w:tcPr>
            <w:tcW w:w="1384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755BB5" w:rsidRPr="00755BB5" w:rsidRDefault="00755BB5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зация тимуровских отрядов</w:t>
            </w: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5BB5" w:rsidRDefault="00755BB5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тимуровских отрядов, ознакомление</w:t>
            </w: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 xml:space="preserve"> с программой «Тимуровец»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5BB5" w:rsidRDefault="00755BB5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командиров отрядов.</w:t>
            </w:r>
          </w:p>
        </w:tc>
        <w:tc>
          <w:tcPr>
            <w:tcW w:w="2375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BB5" w:rsidRPr="00755BB5" w:rsidRDefault="00755BB5" w:rsidP="00EF7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55BB5" w:rsidTr="00755BB5">
        <w:tc>
          <w:tcPr>
            <w:tcW w:w="1384" w:type="dxa"/>
          </w:tcPr>
          <w:p w:rsidR="00755BB5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55BB5" w:rsidRPr="00755BB5" w:rsidRDefault="00755BB5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Организационно-массовые дела в школе.</w:t>
            </w:r>
          </w:p>
        </w:tc>
        <w:tc>
          <w:tcPr>
            <w:tcW w:w="2375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F7AF0" w:rsidTr="00755BB5">
        <w:tc>
          <w:tcPr>
            <w:tcW w:w="1384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F7AF0" w:rsidRDefault="00EF7AF0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Человека.</w:t>
            </w:r>
          </w:p>
        </w:tc>
        <w:tc>
          <w:tcPr>
            <w:tcW w:w="2375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55BB5" w:rsidTr="00755BB5">
        <w:tc>
          <w:tcPr>
            <w:tcW w:w="1384" w:type="dxa"/>
          </w:tcPr>
          <w:p w:rsidR="00755BB5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55BB5" w:rsidRDefault="00755BB5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«Посвящение в Первоклассники»</w:t>
            </w:r>
          </w:p>
        </w:tc>
        <w:tc>
          <w:tcPr>
            <w:tcW w:w="2375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F7AF0" w:rsidTr="00755BB5">
        <w:tc>
          <w:tcPr>
            <w:tcW w:w="1384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F7AF0" w:rsidRDefault="00EF7AF0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единства.</w:t>
            </w:r>
          </w:p>
        </w:tc>
        <w:tc>
          <w:tcPr>
            <w:tcW w:w="2375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F7AF0" w:rsidTr="00755BB5">
        <w:tc>
          <w:tcPr>
            <w:tcW w:w="1384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F7AF0" w:rsidRDefault="00EF7AF0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Здоровья.</w:t>
            </w:r>
          </w:p>
        </w:tc>
        <w:tc>
          <w:tcPr>
            <w:tcW w:w="2375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C25AF" w:rsidTr="00755BB5">
        <w:tc>
          <w:tcPr>
            <w:tcW w:w="1384" w:type="dxa"/>
          </w:tcPr>
          <w:p w:rsidR="00AC25AF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AC25AF" w:rsidRDefault="00AC25AF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«Спешите делать добро», посвященная Дню инвалидов.</w:t>
            </w:r>
          </w:p>
        </w:tc>
        <w:tc>
          <w:tcPr>
            <w:tcW w:w="2375" w:type="dxa"/>
          </w:tcPr>
          <w:p w:rsidR="00AC25AF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F7AF0" w:rsidTr="00755BB5">
        <w:tc>
          <w:tcPr>
            <w:tcW w:w="1384" w:type="dxa"/>
          </w:tcPr>
          <w:p w:rsidR="00EF7AF0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F7AF0" w:rsidRDefault="00EF7AF0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«Гололед»</w:t>
            </w:r>
          </w:p>
        </w:tc>
        <w:tc>
          <w:tcPr>
            <w:tcW w:w="2375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F7AF0" w:rsidTr="00755BB5">
        <w:tc>
          <w:tcPr>
            <w:tcW w:w="1384" w:type="dxa"/>
          </w:tcPr>
          <w:p w:rsidR="00EF7AF0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F7AF0" w:rsidRDefault="00EF7AF0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Новогодним утренникам.</w:t>
            </w:r>
          </w:p>
        </w:tc>
        <w:tc>
          <w:tcPr>
            <w:tcW w:w="2375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55BB5" w:rsidTr="00755BB5">
        <w:tc>
          <w:tcPr>
            <w:tcW w:w="1384" w:type="dxa"/>
          </w:tcPr>
          <w:p w:rsidR="00755BB5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«А ну-ка, парни»</w:t>
            </w:r>
          </w:p>
        </w:tc>
        <w:tc>
          <w:tcPr>
            <w:tcW w:w="2375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F7AF0" w:rsidTr="00755BB5">
        <w:tc>
          <w:tcPr>
            <w:tcW w:w="1384" w:type="dxa"/>
          </w:tcPr>
          <w:p w:rsidR="00EF7AF0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EF7AF0" w:rsidRPr="00755BB5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списков ветеранов, проживающих на территории нашего микрорайона.</w:t>
            </w:r>
          </w:p>
        </w:tc>
        <w:tc>
          <w:tcPr>
            <w:tcW w:w="2375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755BB5" w:rsidTr="00755BB5">
        <w:tc>
          <w:tcPr>
            <w:tcW w:w="1384" w:type="dxa"/>
          </w:tcPr>
          <w:p w:rsidR="00755BB5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на дому</w:t>
            </w:r>
          </w:p>
        </w:tc>
        <w:tc>
          <w:tcPr>
            <w:tcW w:w="2375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F7AF0" w:rsidTr="00755BB5">
        <w:tc>
          <w:tcPr>
            <w:tcW w:w="1384" w:type="dxa"/>
          </w:tcPr>
          <w:p w:rsidR="00EF7AF0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107E10" w:rsidRDefault="00107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F7AF0" w:rsidRPr="00755BB5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 и песни.</w:t>
            </w:r>
          </w:p>
        </w:tc>
        <w:tc>
          <w:tcPr>
            <w:tcW w:w="2375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F7AF0" w:rsidTr="00755BB5">
        <w:tc>
          <w:tcPr>
            <w:tcW w:w="1384" w:type="dxa"/>
          </w:tcPr>
          <w:p w:rsidR="00EF7AF0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107E10" w:rsidRDefault="00107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Рыцарский турнир.</w:t>
            </w:r>
          </w:p>
        </w:tc>
        <w:tc>
          <w:tcPr>
            <w:tcW w:w="2375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55BB5" w:rsidTr="00755BB5">
        <w:tc>
          <w:tcPr>
            <w:tcW w:w="1384" w:type="dxa"/>
          </w:tcPr>
          <w:p w:rsidR="00755BB5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755BB5" w:rsidRPr="00755BB5" w:rsidRDefault="00755BB5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«</w:t>
            </w:r>
            <w:proofErr w:type="gramStart"/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Тимуровских</w:t>
            </w:r>
            <w:proofErr w:type="gramEnd"/>
          </w:p>
          <w:p w:rsidR="00755BB5" w:rsidRDefault="00755BB5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рей</w:t>
            </w:r>
            <w:r w:rsidR="003E3359">
              <w:rPr>
                <w:rFonts w:ascii="Times New Roman" w:hAnsi="Times New Roman" w:cs="Times New Roman"/>
                <w:sz w:val="28"/>
                <w:szCs w:val="28"/>
              </w:rPr>
              <w:t>дов»</w:t>
            </w:r>
            <w:proofErr w:type="gramStart"/>
            <w:r w:rsidR="003E335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375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F7AF0" w:rsidTr="00755BB5">
        <w:tc>
          <w:tcPr>
            <w:tcW w:w="1384" w:type="dxa"/>
          </w:tcPr>
          <w:p w:rsidR="00EF7AF0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F7AF0" w:rsidRPr="00755BB5" w:rsidRDefault="00EF7AF0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Юморина</w:t>
            </w:r>
          </w:p>
        </w:tc>
        <w:tc>
          <w:tcPr>
            <w:tcW w:w="2375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C25AF" w:rsidTr="00755BB5">
        <w:tc>
          <w:tcPr>
            <w:tcW w:w="1384" w:type="dxa"/>
          </w:tcPr>
          <w:p w:rsidR="00AC25AF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AC25AF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C25AF" w:rsidRDefault="00AC25AF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субботника.</w:t>
            </w:r>
          </w:p>
        </w:tc>
        <w:tc>
          <w:tcPr>
            <w:tcW w:w="2375" w:type="dxa"/>
          </w:tcPr>
          <w:p w:rsidR="00AC25AF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F7AF0" w:rsidTr="00755BB5">
        <w:tc>
          <w:tcPr>
            <w:tcW w:w="1384" w:type="dxa"/>
          </w:tcPr>
          <w:p w:rsidR="00EF7AF0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F7AF0" w:rsidRPr="00755BB5" w:rsidRDefault="00EF7AF0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Памяти. Почетный караул.</w:t>
            </w:r>
          </w:p>
        </w:tc>
        <w:tc>
          <w:tcPr>
            <w:tcW w:w="2375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F7AF0" w:rsidTr="00755BB5">
        <w:tc>
          <w:tcPr>
            <w:tcW w:w="1384" w:type="dxa"/>
          </w:tcPr>
          <w:p w:rsidR="00EF7AF0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F7AF0" w:rsidRDefault="00EF7AF0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на дому.</w:t>
            </w:r>
          </w:p>
        </w:tc>
        <w:tc>
          <w:tcPr>
            <w:tcW w:w="2375" w:type="dxa"/>
          </w:tcPr>
          <w:p w:rsidR="00EF7AF0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55BB5" w:rsidTr="00755BB5">
        <w:tc>
          <w:tcPr>
            <w:tcW w:w="1384" w:type="dxa"/>
          </w:tcPr>
          <w:p w:rsidR="00755BB5" w:rsidRDefault="00AC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12" w:type="dxa"/>
          </w:tcPr>
          <w:p w:rsidR="00755BB5" w:rsidRPr="00755BB5" w:rsidRDefault="00755BB5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День Детских организаций – подведение</w:t>
            </w:r>
          </w:p>
          <w:p w:rsidR="00EF7AF0" w:rsidRPr="00755BB5" w:rsidRDefault="00755BB5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итогов работы, награждение луч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ших Тимуровцев</w:t>
            </w:r>
            <w:r w:rsidR="00EF7A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755BB5" w:rsidRDefault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55BB5" w:rsidTr="00755BB5">
        <w:tc>
          <w:tcPr>
            <w:tcW w:w="1384" w:type="dxa"/>
          </w:tcPr>
          <w:p w:rsidR="00755BB5" w:rsidRDefault="003E3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12" w:type="dxa"/>
          </w:tcPr>
          <w:p w:rsidR="00755BB5" w:rsidRPr="00755BB5" w:rsidRDefault="00EF7AF0" w:rsidP="0075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в </w:t>
            </w:r>
            <w:r w:rsidR="00755BB5" w:rsidRPr="00755BB5">
              <w:rPr>
                <w:rFonts w:ascii="Times New Roman" w:hAnsi="Times New Roman" w:cs="Times New Roman"/>
                <w:sz w:val="28"/>
                <w:szCs w:val="28"/>
              </w:rPr>
              <w:t xml:space="preserve">летнем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пришкольном лагере дневного пребывания детей.</w:t>
            </w:r>
          </w:p>
        </w:tc>
        <w:tc>
          <w:tcPr>
            <w:tcW w:w="2375" w:type="dxa"/>
          </w:tcPr>
          <w:p w:rsidR="00755BB5" w:rsidRDefault="00EF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</w:tbl>
    <w:p w:rsidR="00755BB5" w:rsidRPr="00755BB5" w:rsidRDefault="00755BB5">
      <w:pPr>
        <w:rPr>
          <w:rFonts w:ascii="Times New Roman" w:hAnsi="Times New Roman" w:cs="Times New Roman"/>
          <w:sz w:val="28"/>
          <w:szCs w:val="28"/>
        </w:rPr>
      </w:pPr>
    </w:p>
    <w:sectPr w:rsidR="00755BB5" w:rsidRPr="0075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B5"/>
    <w:rsid w:val="00012A06"/>
    <w:rsid w:val="00107E10"/>
    <w:rsid w:val="003E3359"/>
    <w:rsid w:val="00416D4C"/>
    <w:rsid w:val="00517DAA"/>
    <w:rsid w:val="006251B5"/>
    <w:rsid w:val="00755BB5"/>
    <w:rsid w:val="00AC25AF"/>
    <w:rsid w:val="00E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3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3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Люция</cp:lastModifiedBy>
  <cp:revision>5</cp:revision>
  <cp:lastPrinted>2017-12-06T06:47:00Z</cp:lastPrinted>
  <dcterms:created xsi:type="dcterms:W3CDTF">2017-12-05T20:15:00Z</dcterms:created>
  <dcterms:modified xsi:type="dcterms:W3CDTF">2017-12-06T06:49:00Z</dcterms:modified>
</cp:coreProperties>
</file>